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3DE" w:rsidRPr="0095767B" w:rsidRDefault="004333DE" w:rsidP="004333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5767B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333DE" w:rsidRPr="0095767B" w:rsidRDefault="004333DE" w:rsidP="004333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5767B">
        <w:rPr>
          <w:rFonts w:ascii="Times New Roman" w:hAnsi="Times New Roman" w:cs="Times New Roman"/>
          <w:sz w:val="28"/>
          <w:szCs w:val="28"/>
        </w:rPr>
        <w:t>Новопичуговского сельсовета</w:t>
      </w:r>
    </w:p>
    <w:p w:rsidR="004333DE" w:rsidRPr="0095767B" w:rsidRDefault="004333DE" w:rsidP="004333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5767B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4333DE" w:rsidRPr="0095767B" w:rsidRDefault="004333DE" w:rsidP="004333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5767B">
        <w:rPr>
          <w:rFonts w:ascii="Times New Roman" w:hAnsi="Times New Roman" w:cs="Times New Roman"/>
          <w:sz w:val="28"/>
          <w:szCs w:val="28"/>
        </w:rPr>
        <w:t>(четвертого созыва)</w:t>
      </w:r>
    </w:p>
    <w:p w:rsidR="004333DE" w:rsidRPr="0095767B" w:rsidRDefault="004333DE" w:rsidP="004333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3DE" w:rsidRPr="0095767B" w:rsidRDefault="004333DE" w:rsidP="004333D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767B"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p w:rsidR="004333DE" w:rsidRPr="0095767B" w:rsidRDefault="00687D74" w:rsidP="004333D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45</w:t>
      </w:r>
      <w:r w:rsidR="004333DE" w:rsidRPr="0095767B">
        <w:rPr>
          <w:rFonts w:ascii="Times New Roman" w:hAnsi="Times New Roman" w:cs="Times New Roman"/>
          <w:b/>
          <w:bCs/>
          <w:sz w:val="28"/>
          <w:szCs w:val="28"/>
        </w:rPr>
        <w:t>-ой СЕССИИ</w:t>
      </w:r>
    </w:p>
    <w:p w:rsidR="004333DE" w:rsidRPr="0095767B" w:rsidRDefault="004333DE" w:rsidP="004333D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33DE" w:rsidRPr="0095767B" w:rsidRDefault="004333DE" w:rsidP="004333DE">
      <w:pPr>
        <w:pStyle w:val="a3"/>
        <w:rPr>
          <w:rFonts w:ascii="Times New Roman" w:hAnsi="Times New Roman" w:cs="Times New Roman"/>
          <w:sz w:val="28"/>
          <w:szCs w:val="28"/>
        </w:rPr>
      </w:pPr>
      <w:r w:rsidRPr="009576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687D74">
        <w:rPr>
          <w:rFonts w:ascii="Times New Roman" w:hAnsi="Times New Roman" w:cs="Times New Roman"/>
          <w:color w:val="000000" w:themeColor="text1"/>
          <w:sz w:val="28"/>
          <w:szCs w:val="28"/>
        </w:rPr>
        <w:t>10.09</w:t>
      </w:r>
      <w:r w:rsidRPr="009576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.2015 г. </w:t>
      </w:r>
      <w:r w:rsidRPr="0095767B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</w:t>
      </w:r>
      <w:r w:rsidRPr="0095767B">
        <w:rPr>
          <w:rFonts w:ascii="Times New Roman" w:hAnsi="Times New Roman" w:cs="Times New Roman"/>
          <w:sz w:val="28"/>
          <w:szCs w:val="28"/>
        </w:rPr>
        <w:t>с. Новопичугово</w:t>
      </w:r>
    </w:p>
    <w:p w:rsidR="004333DE" w:rsidRPr="0095767B" w:rsidRDefault="004333DE" w:rsidP="004333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3DE" w:rsidRPr="0095767B" w:rsidRDefault="004333DE" w:rsidP="004333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5767B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4333DE" w:rsidRPr="0095767B" w:rsidRDefault="004333DE" w:rsidP="004333D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576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Депутатов всего –                                                                                Присутствует-   </w:t>
      </w:r>
    </w:p>
    <w:p w:rsidR="004333DE" w:rsidRDefault="004333DE" w:rsidP="004333D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576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Отсутствует –                                                                                                            Приглашены:</w:t>
      </w:r>
    </w:p>
    <w:p w:rsidR="00687D74" w:rsidRDefault="00687D74" w:rsidP="004333D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639C5" w:rsidRDefault="009639C5" w:rsidP="004333D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639C5" w:rsidRPr="00104DA9" w:rsidRDefault="00687D74" w:rsidP="009639C5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87D74">
        <w:rPr>
          <w:bCs/>
          <w:sz w:val="28"/>
          <w:szCs w:val="28"/>
        </w:rPr>
        <w:t>О внесении изменений в Положение о</w:t>
      </w:r>
      <w:r>
        <w:rPr>
          <w:bCs/>
          <w:sz w:val="28"/>
          <w:szCs w:val="28"/>
        </w:rPr>
        <w:t xml:space="preserve"> порядке проведения конкурса по </w:t>
      </w:r>
      <w:r w:rsidRPr="00687D74">
        <w:rPr>
          <w:bCs/>
          <w:sz w:val="28"/>
          <w:szCs w:val="28"/>
        </w:rPr>
        <w:t xml:space="preserve">отбору кандидатур на должность Главы </w:t>
      </w:r>
      <w:r>
        <w:rPr>
          <w:bCs/>
          <w:sz w:val="28"/>
          <w:szCs w:val="28"/>
        </w:rPr>
        <w:t xml:space="preserve">Новопичуговского сельсовета Ордынского района Новосибирской области. </w:t>
      </w:r>
      <w:proofErr w:type="gramStart"/>
      <w:r>
        <w:rPr>
          <w:bCs/>
          <w:sz w:val="28"/>
          <w:szCs w:val="28"/>
        </w:rPr>
        <w:t xml:space="preserve">( </w:t>
      </w:r>
      <w:proofErr w:type="gramEnd"/>
      <w:r w:rsidR="009639C5">
        <w:rPr>
          <w:bCs/>
          <w:sz w:val="28"/>
          <w:szCs w:val="28"/>
        </w:rPr>
        <w:t xml:space="preserve">92). </w:t>
      </w:r>
      <w:r w:rsidR="009639C5" w:rsidRPr="006B1784">
        <w:rPr>
          <w:sz w:val="28"/>
          <w:szCs w:val="28"/>
        </w:rPr>
        <w:t xml:space="preserve">Докладывает </w:t>
      </w:r>
      <w:r w:rsidR="009639C5">
        <w:rPr>
          <w:sz w:val="28"/>
          <w:szCs w:val="28"/>
        </w:rPr>
        <w:t xml:space="preserve">Глава Новопичуговского сельсовета </w:t>
      </w:r>
      <w:proofErr w:type="spellStart"/>
      <w:r w:rsidR="009639C5">
        <w:rPr>
          <w:sz w:val="28"/>
          <w:szCs w:val="28"/>
        </w:rPr>
        <w:t>Игашев</w:t>
      </w:r>
      <w:proofErr w:type="spellEnd"/>
      <w:r w:rsidR="009639C5">
        <w:rPr>
          <w:sz w:val="28"/>
          <w:szCs w:val="28"/>
        </w:rPr>
        <w:t xml:space="preserve"> Сергей Анатольевич.</w:t>
      </w:r>
    </w:p>
    <w:p w:rsidR="009639C5" w:rsidRPr="006B1784" w:rsidRDefault="009639C5" w:rsidP="009639C5">
      <w:pPr>
        <w:pStyle w:val="a4"/>
        <w:ind w:left="1004"/>
        <w:jc w:val="both"/>
      </w:pPr>
    </w:p>
    <w:p w:rsidR="0095767B" w:rsidRPr="00325403" w:rsidRDefault="0095767B" w:rsidP="00687D74">
      <w:pPr>
        <w:autoSpaceDE w:val="0"/>
        <w:autoSpaceDN w:val="0"/>
        <w:adjustRightInd w:val="0"/>
        <w:rPr>
          <w:sz w:val="28"/>
          <w:szCs w:val="28"/>
        </w:rPr>
      </w:pPr>
    </w:p>
    <w:p w:rsidR="00EE2E2C" w:rsidRPr="00325403" w:rsidRDefault="00EE2E2C" w:rsidP="004333DE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0200B" w:rsidRPr="00325403" w:rsidRDefault="00A0200B" w:rsidP="00A0200B">
      <w:pPr>
        <w:pStyle w:val="ConsPlusNormal"/>
        <w:widowControl/>
        <w:ind w:left="64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488E" w:rsidRPr="00325403" w:rsidRDefault="00E9488E" w:rsidP="00A0200B">
      <w:pPr>
        <w:pStyle w:val="ConsPlusNormal"/>
        <w:widowControl/>
        <w:ind w:left="64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488E" w:rsidRPr="00325403" w:rsidRDefault="00E9488E" w:rsidP="00A0200B">
      <w:pPr>
        <w:pStyle w:val="ConsPlusNormal"/>
        <w:widowControl/>
        <w:ind w:left="64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05C8" w:rsidRPr="00A0200B" w:rsidRDefault="00D705C8" w:rsidP="00A0200B">
      <w:pPr>
        <w:rPr>
          <w:sz w:val="28"/>
          <w:szCs w:val="28"/>
        </w:rPr>
      </w:pPr>
      <w:r w:rsidRPr="00A0200B">
        <w:rPr>
          <w:sz w:val="28"/>
          <w:szCs w:val="28"/>
        </w:rPr>
        <w:t xml:space="preserve">Председатель Совета депутатов           </w:t>
      </w:r>
      <w:r w:rsidR="00A0200B">
        <w:rPr>
          <w:sz w:val="28"/>
          <w:szCs w:val="28"/>
        </w:rPr>
        <w:t xml:space="preserve">              </w:t>
      </w:r>
      <w:r w:rsidRPr="00A0200B">
        <w:rPr>
          <w:sz w:val="28"/>
          <w:szCs w:val="28"/>
        </w:rPr>
        <w:t xml:space="preserve">                    </w:t>
      </w:r>
      <w:r w:rsidR="00F52910" w:rsidRPr="00A0200B">
        <w:rPr>
          <w:sz w:val="28"/>
          <w:szCs w:val="28"/>
        </w:rPr>
        <w:t xml:space="preserve">             Л.И.Левина</w:t>
      </w:r>
    </w:p>
    <w:sectPr w:rsidR="00D705C8" w:rsidRPr="00A0200B" w:rsidSect="006E4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6B67"/>
    <w:multiLevelType w:val="hybridMultilevel"/>
    <w:tmpl w:val="B728F488"/>
    <w:lvl w:ilvl="0" w:tplc="9936301A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075745"/>
    <w:multiLevelType w:val="hybridMultilevel"/>
    <w:tmpl w:val="858E0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551162"/>
    <w:multiLevelType w:val="hybridMultilevel"/>
    <w:tmpl w:val="972882E8"/>
    <w:lvl w:ilvl="0" w:tplc="A262FF2C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F70140"/>
    <w:multiLevelType w:val="hybridMultilevel"/>
    <w:tmpl w:val="82D236C0"/>
    <w:lvl w:ilvl="0" w:tplc="BA140F84">
      <w:start w:val="1"/>
      <w:numFmt w:val="decimal"/>
      <w:lvlText w:val="%1."/>
      <w:lvlJc w:val="left"/>
      <w:pPr>
        <w:ind w:left="100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3DE"/>
    <w:rsid w:val="000127ED"/>
    <w:rsid w:val="00044EF4"/>
    <w:rsid w:val="00104DA9"/>
    <w:rsid w:val="001C4DF8"/>
    <w:rsid w:val="001D7266"/>
    <w:rsid w:val="00224DA1"/>
    <w:rsid w:val="00242876"/>
    <w:rsid w:val="00276BFF"/>
    <w:rsid w:val="00315EF2"/>
    <w:rsid w:val="00325403"/>
    <w:rsid w:val="004333DE"/>
    <w:rsid w:val="004B7438"/>
    <w:rsid w:val="004D4D29"/>
    <w:rsid w:val="004E10E4"/>
    <w:rsid w:val="005101CA"/>
    <w:rsid w:val="00584B7F"/>
    <w:rsid w:val="005C4E2B"/>
    <w:rsid w:val="00687D74"/>
    <w:rsid w:val="006B1784"/>
    <w:rsid w:val="00723125"/>
    <w:rsid w:val="0078444A"/>
    <w:rsid w:val="00816C4F"/>
    <w:rsid w:val="00843642"/>
    <w:rsid w:val="009255C3"/>
    <w:rsid w:val="0095767B"/>
    <w:rsid w:val="009639C5"/>
    <w:rsid w:val="00975C6F"/>
    <w:rsid w:val="00A0200B"/>
    <w:rsid w:val="00B32E39"/>
    <w:rsid w:val="00B62779"/>
    <w:rsid w:val="00BE5AD2"/>
    <w:rsid w:val="00C47028"/>
    <w:rsid w:val="00D705C8"/>
    <w:rsid w:val="00D81AD0"/>
    <w:rsid w:val="00E9488E"/>
    <w:rsid w:val="00EE2E2C"/>
    <w:rsid w:val="00EF1B12"/>
    <w:rsid w:val="00F3239F"/>
    <w:rsid w:val="00F52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33D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EE2E2C"/>
    <w:pPr>
      <w:ind w:left="720"/>
      <w:contextualSpacing/>
    </w:pPr>
  </w:style>
  <w:style w:type="paragraph" w:customStyle="1" w:styleId="ConsPlusNormal">
    <w:name w:val="ConsPlusNormal"/>
    <w:rsid w:val="00957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5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30</cp:revision>
  <cp:lastPrinted>2015-09-10T06:04:00Z</cp:lastPrinted>
  <dcterms:created xsi:type="dcterms:W3CDTF">2015-05-12T09:24:00Z</dcterms:created>
  <dcterms:modified xsi:type="dcterms:W3CDTF">2015-09-10T06:04:00Z</dcterms:modified>
</cp:coreProperties>
</file>